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03AE1" w14:textId="77777777" w:rsidR="00857A76" w:rsidRDefault="00857A76" w:rsidP="00857A76">
      <w:pPr>
        <w:spacing w:after="0"/>
        <w:jc w:val="center"/>
      </w:pPr>
      <w:r>
        <w:t>2026 Agenda</w:t>
      </w:r>
    </w:p>
    <w:p w14:paraId="76E1D6DD" w14:textId="77777777" w:rsidR="00857A76" w:rsidRDefault="00857A76" w:rsidP="00A36BC7">
      <w:pPr>
        <w:spacing w:after="0" w:line="240" w:lineRule="auto"/>
        <w:jc w:val="center"/>
      </w:pPr>
      <w:r>
        <w:t>Florida State Association of Missionary Baptist Churches</w:t>
      </w:r>
    </w:p>
    <w:p w14:paraId="0F4D3D0A" w14:textId="77777777" w:rsidR="00857A76" w:rsidRPr="00A36BC7" w:rsidRDefault="00857A76" w:rsidP="00A36BC7">
      <w:pPr>
        <w:spacing w:line="240" w:lineRule="auto"/>
        <w:rPr>
          <w:sz w:val="16"/>
          <w:szCs w:val="16"/>
        </w:rPr>
      </w:pPr>
    </w:p>
    <w:p w14:paraId="02944019" w14:textId="2869C1B0" w:rsidR="00857A76" w:rsidRPr="00857A76" w:rsidRDefault="00857A76" w:rsidP="00A36BC7">
      <w:pPr>
        <w:spacing w:after="0" w:line="240" w:lineRule="auto"/>
        <w:rPr>
          <w:u w:val="single"/>
        </w:rPr>
      </w:pPr>
      <w:r w:rsidRPr="00857A76">
        <w:rPr>
          <w:u w:val="single"/>
        </w:rPr>
        <w:t>Tuesday, July 7</w:t>
      </w:r>
      <w:r w:rsidRPr="00857A76">
        <w:rPr>
          <w:u w:val="single"/>
        </w:rPr>
        <w:tab/>
      </w:r>
      <w:r w:rsidRPr="00857A76">
        <w:rPr>
          <w:u w:val="single"/>
        </w:rPr>
        <w:tab/>
      </w:r>
      <w:r w:rsidRPr="00857A76">
        <w:rPr>
          <w:u w:val="single"/>
        </w:rPr>
        <w:tab/>
      </w:r>
      <w:r w:rsidRPr="00857A76">
        <w:rPr>
          <w:u w:val="single"/>
        </w:rPr>
        <w:tab/>
      </w:r>
      <w:r w:rsidRPr="00857A76">
        <w:rPr>
          <w:u w:val="single"/>
        </w:rPr>
        <w:tab/>
        <w:t xml:space="preserve">        7:00-9:30 pm</w:t>
      </w:r>
    </w:p>
    <w:p w14:paraId="587F69F7" w14:textId="77777777" w:rsidR="00857A76" w:rsidRDefault="00857A76" w:rsidP="00857A76">
      <w:pPr>
        <w:spacing w:after="0" w:line="240" w:lineRule="auto"/>
      </w:pPr>
      <w:r>
        <w:t>Congregational Hymn</w:t>
      </w:r>
    </w:p>
    <w:p w14:paraId="403DB479" w14:textId="77777777" w:rsidR="00857A76" w:rsidRDefault="00857A76" w:rsidP="00857A76">
      <w:pPr>
        <w:spacing w:after="0" w:line="240" w:lineRule="auto"/>
      </w:pPr>
      <w:r>
        <w:t>Scripture Reading and Prayer</w:t>
      </w:r>
    </w:p>
    <w:p w14:paraId="35715CB4" w14:textId="77777777" w:rsidR="00857A76" w:rsidRDefault="00857A76" w:rsidP="00857A76">
      <w:pPr>
        <w:spacing w:after="0" w:line="240" w:lineRule="auto"/>
      </w:pPr>
      <w:r>
        <w:t>Welcome – First Baptist Church – Silver Springs</w:t>
      </w:r>
    </w:p>
    <w:p w14:paraId="1A58E67D" w14:textId="77777777" w:rsidR="00857A76" w:rsidRDefault="00857A76" w:rsidP="00857A76">
      <w:pPr>
        <w:spacing w:after="0" w:line="240" w:lineRule="auto"/>
      </w:pPr>
      <w:r>
        <w:t>Response</w:t>
      </w:r>
    </w:p>
    <w:p w14:paraId="2519F704" w14:textId="77777777" w:rsidR="00857A76" w:rsidRDefault="00857A76" w:rsidP="00857A76">
      <w:pPr>
        <w:spacing w:after="0" w:line="240" w:lineRule="auto"/>
      </w:pPr>
      <w:r>
        <w:t>Declaration of 106</w:t>
      </w:r>
      <w:r w:rsidRPr="00857A76">
        <w:rPr>
          <w:vertAlign w:val="superscript"/>
        </w:rPr>
        <w:t>th</w:t>
      </w:r>
      <w:r>
        <w:t xml:space="preserve"> Annual Session – Moderator:  Derrick Burrus</w:t>
      </w:r>
    </w:p>
    <w:p w14:paraId="3322A167" w14:textId="77777777" w:rsidR="00857A76" w:rsidRDefault="00857A76" w:rsidP="00857A76">
      <w:pPr>
        <w:spacing w:after="0" w:line="240" w:lineRule="auto"/>
      </w:pPr>
      <w:r>
        <w:t>Seating of Messengers</w:t>
      </w:r>
    </w:p>
    <w:p w14:paraId="6FCA0C48" w14:textId="77777777" w:rsidR="00857A76" w:rsidRDefault="00857A76" w:rsidP="00857A76">
      <w:pPr>
        <w:spacing w:after="0" w:line="240" w:lineRule="auto"/>
      </w:pPr>
      <w:r>
        <w:t>Presentation/Adoption of Proposed Agenda</w:t>
      </w:r>
    </w:p>
    <w:p w14:paraId="04EFAE68" w14:textId="77777777" w:rsidR="00857A76" w:rsidRDefault="00857A76" w:rsidP="00857A76">
      <w:pPr>
        <w:spacing w:after="0" w:line="240" w:lineRule="auto"/>
      </w:pPr>
      <w:r>
        <w:t>Petition Letters</w:t>
      </w:r>
    </w:p>
    <w:p w14:paraId="1A131DEE" w14:textId="77777777" w:rsidR="00857A76" w:rsidRDefault="00857A76" w:rsidP="00857A76">
      <w:pPr>
        <w:spacing w:after="0" w:line="240" w:lineRule="auto"/>
      </w:pPr>
      <w:r>
        <w:t>Introduction of Moderator</w:t>
      </w:r>
    </w:p>
    <w:p w14:paraId="73301760" w14:textId="77777777" w:rsidR="00857A76" w:rsidRDefault="00857A76" w:rsidP="00857A76">
      <w:pPr>
        <w:spacing w:after="0" w:line="240" w:lineRule="auto"/>
      </w:pPr>
      <w:r>
        <w:t>Special Music</w:t>
      </w:r>
    </w:p>
    <w:p w14:paraId="0743F534" w14:textId="77777777" w:rsidR="00857A76" w:rsidRDefault="00857A76" w:rsidP="00857A76">
      <w:pPr>
        <w:spacing w:after="0" w:line="240" w:lineRule="auto"/>
      </w:pPr>
      <w:r>
        <w:t>Moderator’s Address:  Derrick Burrus</w:t>
      </w:r>
    </w:p>
    <w:p w14:paraId="443B9F5A" w14:textId="77777777" w:rsidR="00857A76" w:rsidRDefault="00857A76" w:rsidP="00857A76">
      <w:pPr>
        <w:spacing w:after="0" w:line="240" w:lineRule="auto"/>
      </w:pPr>
      <w:r>
        <w:t>Congregational Song</w:t>
      </w:r>
    </w:p>
    <w:p w14:paraId="58370418" w14:textId="77777777" w:rsidR="00857A76" w:rsidRDefault="00857A76" w:rsidP="00857A76">
      <w:pPr>
        <w:spacing w:after="0" w:line="240" w:lineRule="auto"/>
      </w:pPr>
      <w:r>
        <w:t>Introduction of the first Annual Speaker</w:t>
      </w:r>
    </w:p>
    <w:p w14:paraId="5418B452" w14:textId="77777777" w:rsidR="00857A76" w:rsidRDefault="00857A76" w:rsidP="00857A76">
      <w:pPr>
        <w:spacing w:after="0" w:line="240" w:lineRule="auto"/>
      </w:pPr>
      <w:r>
        <w:t>Special Music</w:t>
      </w:r>
    </w:p>
    <w:p w14:paraId="2112E129" w14:textId="77777777" w:rsidR="00857A76" w:rsidRDefault="00857A76" w:rsidP="00857A76">
      <w:pPr>
        <w:spacing w:after="0" w:line="240" w:lineRule="auto"/>
      </w:pPr>
      <w:r>
        <w:t>First Annual Message:  Eric Justice (Alternate:  Charlie Thornton)</w:t>
      </w:r>
    </w:p>
    <w:p w14:paraId="3122B2D4" w14:textId="77777777" w:rsidR="00857A76" w:rsidRDefault="00857A76" w:rsidP="00857A76">
      <w:pPr>
        <w:spacing w:after="0" w:line="240" w:lineRule="auto"/>
      </w:pPr>
      <w:r>
        <w:t>Invitation</w:t>
      </w:r>
    </w:p>
    <w:p w14:paraId="429F7A4A" w14:textId="77777777" w:rsidR="00857A76" w:rsidRDefault="00857A76" w:rsidP="00857A76">
      <w:pPr>
        <w:spacing w:after="0" w:line="240" w:lineRule="auto"/>
      </w:pPr>
      <w:r>
        <w:t>Right Hand of Appreciation for the message</w:t>
      </w:r>
    </w:p>
    <w:p w14:paraId="5B2BB14C" w14:textId="77777777" w:rsidR="00857A76" w:rsidRDefault="00857A76" w:rsidP="00857A76">
      <w:pPr>
        <w:spacing w:after="0" w:line="240" w:lineRule="auto"/>
      </w:pPr>
      <w:r>
        <w:t>Appointments:</w:t>
      </w:r>
    </w:p>
    <w:p w14:paraId="5080E40F" w14:textId="77777777" w:rsidR="00857A76" w:rsidRDefault="00857A76" w:rsidP="00857A76">
      <w:pPr>
        <w:spacing w:after="0" w:line="240" w:lineRule="auto"/>
      </w:pPr>
      <w:r>
        <w:tab/>
        <w:t>Tellers</w:t>
      </w:r>
    </w:p>
    <w:p w14:paraId="03EBD737" w14:textId="77777777" w:rsidR="00857A76" w:rsidRDefault="00857A76" w:rsidP="00857A76">
      <w:pPr>
        <w:spacing w:after="0" w:line="240" w:lineRule="auto"/>
      </w:pPr>
      <w:r>
        <w:tab/>
        <w:t>Grievance Committee</w:t>
      </w:r>
    </w:p>
    <w:p w14:paraId="5DE51958" w14:textId="77777777" w:rsidR="00857A76" w:rsidRDefault="00857A76" w:rsidP="00857A76">
      <w:pPr>
        <w:spacing w:after="0" w:line="240" w:lineRule="auto"/>
      </w:pPr>
      <w:r>
        <w:tab/>
        <w:t>Resolutions Committee</w:t>
      </w:r>
    </w:p>
    <w:p w14:paraId="37FF1FBA" w14:textId="77777777" w:rsidR="00857A76" w:rsidRDefault="00857A76" w:rsidP="00857A76">
      <w:pPr>
        <w:spacing w:after="0" w:line="240" w:lineRule="auto"/>
      </w:pPr>
      <w:r>
        <w:t>Announcements</w:t>
      </w:r>
    </w:p>
    <w:p w14:paraId="01958BDF" w14:textId="77777777" w:rsidR="00857A76" w:rsidRDefault="00857A76" w:rsidP="00857A76">
      <w:pPr>
        <w:spacing w:after="0" w:line="240" w:lineRule="auto"/>
      </w:pPr>
      <w:r>
        <w:t>Scripture Reading and Prayer</w:t>
      </w:r>
    </w:p>
    <w:p w14:paraId="67EBB738" w14:textId="77777777" w:rsidR="00857A76" w:rsidRPr="00A36BC7" w:rsidRDefault="00857A76" w:rsidP="00857A76">
      <w:pPr>
        <w:spacing w:after="0" w:line="240" w:lineRule="auto"/>
        <w:rPr>
          <w:sz w:val="16"/>
          <w:szCs w:val="16"/>
        </w:rPr>
      </w:pPr>
      <w:r>
        <w:t>Adjournment</w:t>
      </w:r>
      <w:r>
        <w:tab/>
      </w:r>
      <w:r w:rsidRPr="00A36BC7">
        <w:rPr>
          <w:sz w:val="16"/>
          <w:szCs w:val="16"/>
        </w:rPr>
        <w:tab/>
      </w:r>
    </w:p>
    <w:p w14:paraId="44F87A86" w14:textId="77777777" w:rsidR="00857A76" w:rsidRPr="00A36BC7" w:rsidRDefault="00857A76" w:rsidP="00857A76">
      <w:pPr>
        <w:spacing w:after="0" w:line="240" w:lineRule="auto"/>
        <w:rPr>
          <w:sz w:val="16"/>
          <w:szCs w:val="16"/>
        </w:rPr>
      </w:pPr>
    </w:p>
    <w:p w14:paraId="261D6D6E" w14:textId="7BDA948E" w:rsidR="00857A76" w:rsidRPr="00857A76" w:rsidRDefault="00857A76" w:rsidP="00857A76">
      <w:pPr>
        <w:spacing w:after="0" w:line="240" w:lineRule="auto"/>
        <w:rPr>
          <w:u w:val="single"/>
        </w:rPr>
      </w:pPr>
      <w:r w:rsidRPr="00857A76">
        <w:rPr>
          <w:u w:val="single"/>
        </w:rPr>
        <w:t xml:space="preserve">Wednesday </w:t>
      </w:r>
      <w:r w:rsidR="00E57626">
        <w:rPr>
          <w:u w:val="single"/>
        </w:rPr>
        <w:t>M</w:t>
      </w:r>
      <w:r w:rsidRPr="00857A76">
        <w:rPr>
          <w:u w:val="single"/>
        </w:rPr>
        <w:t>orning, July 8</w:t>
      </w:r>
      <w:r w:rsidRPr="00857A76">
        <w:rPr>
          <w:u w:val="single"/>
        </w:rPr>
        <w:tab/>
      </w:r>
      <w:r w:rsidRPr="00857A76">
        <w:rPr>
          <w:u w:val="single"/>
        </w:rPr>
        <w:tab/>
      </w:r>
      <w:r w:rsidRPr="00857A76">
        <w:rPr>
          <w:u w:val="single"/>
        </w:rPr>
        <w:tab/>
      </w:r>
      <w:r w:rsidRPr="00857A76">
        <w:rPr>
          <w:u w:val="single"/>
        </w:rPr>
        <w:tab/>
        <w:t xml:space="preserve">   9:00 – 11:30 am</w:t>
      </w:r>
    </w:p>
    <w:p w14:paraId="65F02308" w14:textId="67DE0702" w:rsidR="00857A76" w:rsidRDefault="00857A76" w:rsidP="00857A76">
      <w:pPr>
        <w:spacing w:after="0" w:line="240" w:lineRule="auto"/>
      </w:pPr>
      <w:r>
        <w:t>Missionary Committee Meeting</w:t>
      </w:r>
      <w:r>
        <w:tab/>
      </w:r>
      <w:r>
        <w:tab/>
      </w:r>
      <w:r>
        <w:tab/>
        <w:t xml:space="preserve">   Fellowship Hall</w:t>
      </w:r>
    </w:p>
    <w:p w14:paraId="2E061035" w14:textId="77777777" w:rsidR="00857A76" w:rsidRDefault="00857A76" w:rsidP="00857A76">
      <w:pPr>
        <w:spacing w:after="0" w:line="240" w:lineRule="auto"/>
      </w:pPr>
      <w:r>
        <w:t>Ladies State Auxiliary Meeting</w:t>
      </w:r>
      <w:r>
        <w:tab/>
      </w:r>
      <w:r>
        <w:tab/>
      </w:r>
      <w:r>
        <w:tab/>
        <w:t xml:space="preserve">              Sanctuary</w:t>
      </w:r>
    </w:p>
    <w:p w14:paraId="5B42D0BA" w14:textId="77777777" w:rsidR="00857A76" w:rsidRDefault="00857A76" w:rsidP="00857A76">
      <w:pPr>
        <w:spacing w:after="0" w:line="240" w:lineRule="auto"/>
      </w:pPr>
      <w:r w:rsidRPr="00857A76">
        <w:t>Lunch</w:t>
      </w:r>
      <w:r w:rsidRPr="00857A76">
        <w:tab/>
      </w:r>
      <w:r w:rsidRPr="00857A76">
        <w:tab/>
      </w:r>
      <w:r w:rsidRPr="00857A76">
        <w:tab/>
      </w:r>
      <w:r w:rsidRPr="00857A76">
        <w:tab/>
      </w:r>
      <w:r w:rsidRPr="00857A76">
        <w:tab/>
      </w:r>
      <w:r w:rsidRPr="00857A76">
        <w:tab/>
      </w:r>
      <w:r w:rsidRPr="00857A76">
        <w:tab/>
        <w:t xml:space="preserve">   11:30 – 1:00 pm     </w:t>
      </w:r>
    </w:p>
    <w:p w14:paraId="02BA3BC0" w14:textId="77777777" w:rsidR="00015D55" w:rsidRPr="00A36BC7" w:rsidRDefault="00015D55" w:rsidP="00857A76">
      <w:pPr>
        <w:spacing w:after="0" w:line="240" w:lineRule="auto"/>
        <w:rPr>
          <w:sz w:val="16"/>
          <w:szCs w:val="16"/>
        </w:rPr>
      </w:pPr>
    </w:p>
    <w:p w14:paraId="6BDD9979" w14:textId="77777777" w:rsidR="00015D55" w:rsidRDefault="00857A76" w:rsidP="00857A76">
      <w:pPr>
        <w:spacing w:after="0" w:line="240" w:lineRule="auto"/>
      </w:pPr>
      <w:r w:rsidRPr="007F1E61">
        <w:rPr>
          <w:u w:val="single"/>
        </w:rPr>
        <w:t xml:space="preserve">Wednesday </w:t>
      </w:r>
      <w:r w:rsidR="007F1E61" w:rsidRPr="007F1E61">
        <w:rPr>
          <w:u w:val="single"/>
        </w:rPr>
        <w:t>Afternoon, July 8</w:t>
      </w:r>
      <w:r w:rsidR="007F1E61" w:rsidRPr="007F1E61">
        <w:rPr>
          <w:u w:val="single"/>
        </w:rPr>
        <w:tab/>
      </w:r>
      <w:r w:rsidR="007F1E61" w:rsidRPr="007F1E61">
        <w:rPr>
          <w:u w:val="single"/>
        </w:rPr>
        <w:tab/>
      </w:r>
      <w:r w:rsidR="007F1E61" w:rsidRPr="007F1E61">
        <w:rPr>
          <w:u w:val="single"/>
        </w:rPr>
        <w:tab/>
        <w:t xml:space="preserve">       1:00 – 3:00 pm</w:t>
      </w:r>
      <w:r w:rsidRPr="00857A76">
        <w:t xml:space="preserve">    </w:t>
      </w:r>
    </w:p>
    <w:p w14:paraId="3C0E3C39" w14:textId="59D470B2" w:rsidR="00015D55" w:rsidRDefault="00857A76" w:rsidP="00857A76">
      <w:pPr>
        <w:spacing w:after="0" w:line="240" w:lineRule="auto"/>
      </w:pPr>
      <w:r w:rsidRPr="00857A76">
        <w:t xml:space="preserve"> </w:t>
      </w:r>
      <w:r w:rsidR="00015D55">
        <w:t>Missionary Committee</w:t>
      </w:r>
      <w:r w:rsidR="00015D55">
        <w:tab/>
      </w:r>
      <w:r w:rsidR="00015D55">
        <w:tab/>
      </w:r>
      <w:r w:rsidR="00015D55">
        <w:tab/>
      </w:r>
      <w:r w:rsidR="00015D55">
        <w:tab/>
        <w:t xml:space="preserve">    Fellowship Hall</w:t>
      </w:r>
    </w:p>
    <w:p w14:paraId="239058C1" w14:textId="77777777" w:rsidR="00015D55" w:rsidRDefault="00015D55" w:rsidP="00857A76">
      <w:pPr>
        <w:spacing w:after="0" w:line="240" w:lineRule="auto"/>
      </w:pPr>
      <w:r>
        <w:t>Ladies State Auxiliary Meeting</w:t>
      </w:r>
      <w:r>
        <w:tab/>
      </w:r>
      <w:r>
        <w:tab/>
        <w:t xml:space="preserve">                              Sanctuary</w:t>
      </w:r>
      <w:r w:rsidR="00857A76" w:rsidRPr="00857A76">
        <w:tab/>
        <w:t xml:space="preserve">                                                                                                       </w:t>
      </w:r>
      <w:r w:rsidR="00857A76" w:rsidRPr="00857A76">
        <w:tab/>
        <w:t xml:space="preserve"> </w:t>
      </w:r>
    </w:p>
    <w:p w14:paraId="07B4A1B5" w14:textId="77777777" w:rsidR="00015D55" w:rsidRPr="00015D55" w:rsidRDefault="00015D55" w:rsidP="00857A76">
      <w:pPr>
        <w:spacing w:after="0" w:line="240" w:lineRule="auto"/>
        <w:rPr>
          <w:u w:val="single"/>
        </w:rPr>
      </w:pPr>
      <w:r w:rsidRPr="00015D55">
        <w:rPr>
          <w:u w:val="single"/>
        </w:rPr>
        <w:t>Wednesday Evening, July 8</w:t>
      </w:r>
      <w:r w:rsidRPr="00015D55">
        <w:rPr>
          <w:u w:val="single"/>
        </w:rPr>
        <w:tab/>
      </w:r>
      <w:r w:rsidRPr="00015D55">
        <w:rPr>
          <w:u w:val="single"/>
        </w:rPr>
        <w:tab/>
      </w:r>
      <w:r w:rsidRPr="00015D55">
        <w:rPr>
          <w:u w:val="single"/>
        </w:rPr>
        <w:tab/>
      </w:r>
      <w:r w:rsidRPr="00015D55">
        <w:rPr>
          <w:u w:val="single"/>
        </w:rPr>
        <w:tab/>
        <w:t xml:space="preserve">      7:00 – 9:30 pm</w:t>
      </w:r>
      <w:r w:rsidR="00857A76" w:rsidRPr="00015D55">
        <w:rPr>
          <w:u w:val="single"/>
        </w:rPr>
        <w:t xml:space="preserve">    </w:t>
      </w:r>
    </w:p>
    <w:p w14:paraId="67E537BA" w14:textId="076E8BCB" w:rsidR="00015D55" w:rsidRDefault="00015D55" w:rsidP="00857A76">
      <w:pPr>
        <w:spacing w:after="0" w:line="240" w:lineRule="auto"/>
      </w:pPr>
      <w:r>
        <w:t>Congregational Singing</w:t>
      </w:r>
    </w:p>
    <w:p w14:paraId="43068412" w14:textId="6DCFDEA3" w:rsidR="00015D55" w:rsidRDefault="00015D55" w:rsidP="00857A76">
      <w:pPr>
        <w:spacing w:after="0" w:line="240" w:lineRule="auto"/>
      </w:pPr>
      <w:r>
        <w:t>Scripture Reading and Prayer</w:t>
      </w:r>
    </w:p>
    <w:p w14:paraId="5460FFD3" w14:textId="2D58BC4D" w:rsidR="00015D55" w:rsidRDefault="00015D55" w:rsidP="00857A76">
      <w:pPr>
        <w:spacing w:after="0" w:line="240" w:lineRule="auto"/>
      </w:pPr>
      <w:r>
        <w:t>Program – Host Church</w:t>
      </w:r>
    </w:p>
    <w:p w14:paraId="7342CF75" w14:textId="365CBDAC" w:rsidR="00015D55" w:rsidRDefault="00015D55" w:rsidP="00857A76">
      <w:pPr>
        <w:spacing w:after="0" w:line="240" w:lineRule="auto"/>
      </w:pPr>
      <w:r>
        <w:t>Recognition of ABA Representatives</w:t>
      </w:r>
    </w:p>
    <w:p w14:paraId="5B6BFBA5" w14:textId="3FC82071" w:rsidR="00015D55" w:rsidRDefault="00015D55" w:rsidP="00857A76">
      <w:pPr>
        <w:spacing w:after="0" w:line="240" w:lineRule="auto"/>
      </w:pPr>
      <w:r>
        <w:t>Special Missions Offering</w:t>
      </w:r>
    </w:p>
    <w:p w14:paraId="12C297E7" w14:textId="7A9C1226" w:rsidR="00015D55" w:rsidRDefault="00015D55" w:rsidP="00857A76">
      <w:pPr>
        <w:spacing w:after="0" w:line="240" w:lineRule="auto"/>
      </w:pPr>
      <w:r>
        <w:t>Congregational Hymn</w:t>
      </w:r>
    </w:p>
    <w:p w14:paraId="23379484" w14:textId="0E513937" w:rsidR="00015D55" w:rsidRDefault="00015D55" w:rsidP="00857A76">
      <w:pPr>
        <w:spacing w:after="0" w:line="240" w:lineRule="auto"/>
      </w:pPr>
      <w:r>
        <w:t>Introduction of Second Annual Speaker</w:t>
      </w:r>
    </w:p>
    <w:p w14:paraId="4C8543B5" w14:textId="6A898CAD" w:rsidR="00015D55" w:rsidRDefault="00015D55" w:rsidP="00857A76">
      <w:pPr>
        <w:spacing w:after="0" w:line="240" w:lineRule="auto"/>
      </w:pPr>
      <w:r>
        <w:t>Special Music</w:t>
      </w:r>
    </w:p>
    <w:p w14:paraId="6454798F" w14:textId="46175C43" w:rsidR="00015D55" w:rsidRDefault="00015D55" w:rsidP="00857A76">
      <w:pPr>
        <w:spacing w:after="0" w:line="240" w:lineRule="auto"/>
      </w:pPr>
      <w:r>
        <w:t>Second Annual Message:  Carl Burgner (Alternate:  Quinton Story)</w:t>
      </w:r>
    </w:p>
    <w:p w14:paraId="44A4F931" w14:textId="21E591AD" w:rsidR="00015D55" w:rsidRDefault="00015D55" w:rsidP="00857A76">
      <w:pPr>
        <w:spacing w:after="0" w:line="240" w:lineRule="auto"/>
      </w:pPr>
      <w:r>
        <w:t>Invitation</w:t>
      </w:r>
    </w:p>
    <w:p w14:paraId="00E76462" w14:textId="23AA616F" w:rsidR="00015D55" w:rsidRDefault="00015D55" w:rsidP="00857A76">
      <w:pPr>
        <w:spacing w:after="0" w:line="240" w:lineRule="auto"/>
      </w:pPr>
      <w:r>
        <w:t>Right Hand of Appreciation for Message</w:t>
      </w:r>
    </w:p>
    <w:p w14:paraId="78DA53E2" w14:textId="779EC497" w:rsidR="00015D55" w:rsidRDefault="00015D55" w:rsidP="00857A76">
      <w:pPr>
        <w:spacing w:after="0" w:line="240" w:lineRule="auto"/>
      </w:pPr>
      <w:r>
        <w:t>Necessary Business</w:t>
      </w:r>
    </w:p>
    <w:p w14:paraId="1DC14387" w14:textId="3C612B3D" w:rsidR="00015D55" w:rsidRDefault="00015D55" w:rsidP="00857A76">
      <w:pPr>
        <w:spacing w:after="0" w:line="240" w:lineRule="auto"/>
      </w:pPr>
      <w:r>
        <w:t>Scripture Reading and Prayer</w:t>
      </w:r>
    </w:p>
    <w:p w14:paraId="6DD970EA" w14:textId="5C8E17E0" w:rsidR="00015D55" w:rsidRDefault="00015D55" w:rsidP="00857A76">
      <w:pPr>
        <w:spacing w:after="0" w:line="240" w:lineRule="auto"/>
      </w:pPr>
      <w:r>
        <w:t>Adjournment</w:t>
      </w:r>
    </w:p>
    <w:p w14:paraId="1B6D3180" w14:textId="77777777" w:rsidR="00015D55" w:rsidRDefault="00015D55" w:rsidP="00857A76">
      <w:pPr>
        <w:spacing w:after="0" w:line="240" w:lineRule="auto"/>
      </w:pPr>
    </w:p>
    <w:p w14:paraId="657485BC" w14:textId="69CF122F" w:rsidR="00015D55" w:rsidRPr="00015D55" w:rsidRDefault="00015D55" w:rsidP="00857A76">
      <w:pPr>
        <w:spacing w:after="0" w:line="240" w:lineRule="auto"/>
        <w:rPr>
          <w:u w:val="single"/>
        </w:rPr>
      </w:pPr>
      <w:r w:rsidRPr="00015D55">
        <w:rPr>
          <w:u w:val="single"/>
        </w:rPr>
        <w:t>Thursday Morning, July 9</w:t>
      </w:r>
      <w:r w:rsidRPr="00015D55">
        <w:rPr>
          <w:u w:val="single"/>
        </w:rPr>
        <w:tab/>
      </w:r>
      <w:r w:rsidRPr="00015D55">
        <w:rPr>
          <w:u w:val="single"/>
        </w:rPr>
        <w:tab/>
      </w:r>
      <w:r w:rsidRPr="00015D55">
        <w:rPr>
          <w:u w:val="single"/>
        </w:rPr>
        <w:tab/>
      </w:r>
      <w:r w:rsidRPr="00015D55">
        <w:rPr>
          <w:u w:val="single"/>
        </w:rPr>
        <w:tab/>
        <w:t xml:space="preserve">  9:00 – 11:30 am</w:t>
      </w:r>
    </w:p>
    <w:p w14:paraId="4BCCA2E1" w14:textId="45DCEEC8" w:rsidR="00015D55" w:rsidRDefault="00015D55" w:rsidP="00857A76">
      <w:pPr>
        <w:spacing w:after="0" w:line="240" w:lineRule="auto"/>
      </w:pPr>
      <w:r>
        <w:t>Congregational Hymn</w:t>
      </w:r>
    </w:p>
    <w:p w14:paraId="5E48FEC9" w14:textId="3041E948" w:rsidR="00015D55" w:rsidRDefault="00015D55" w:rsidP="00857A76">
      <w:pPr>
        <w:spacing w:after="0" w:line="240" w:lineRule="auto"/>
      </w:pPr>
      <w:r>
        <w:t>Scripture Reading and Prayer</w:t>
      </w:r>
    </w:p>
    <w:p w14:paraId="584A559C" w14:textId="59484EFA" w:rsidR="00015D55" w:rsidRDefault="00015D55" w:rsidP="00857A76">
      <w:pPr>
        <w:spacing w:after="0" w:line="240" w:lineRule="auto"/>
      </w:pPr>
      <w:r>
        <w:t>Introduction of Mission Message Speaker</w:t>
      </w:r>
    </w:p>
    <w:p w14:paraId="22AE074D" w14:textId="34785E29" w:rsidR="00015D55" w:rsidRDefault="00015D55" w:rsidP="00857A76">
      <w:pPr>
        <w:spacing w:after="0" w:line="240" w:lineRule="auto"/>
      </w:pPr>
      <w:r>
        <w:t>Special Music</w:t>
      </w:r>
    </w:p>
    <w:p w14:paraId="748E5342" w14:textId="266309ED" w:rsidR="00015D55" w:rsidRDefault="00015D55" w:rsidP="00857A76">
      <w:pPr>
        <w:spacing w:after="0" w:line="240" w:lineRule="auto"/>
      </w:pPr>
      <w:r>
        <w:t>Annual Mission Message:  Juan Gonzales (Alternate:  Wayne Hunter)</w:t>
      </w:r>
    </w:p>
    <w:p w14:paraId="1FAD3D3E" w14:textId="6D7A735F" w:rsidR="00015D55" w:rsidRDefault="00015D55" w:rsidP="00857A76">
      <w:pPr>
        <w:spacing w:after="0" w:line="240" w:lineRule="auto"/>
      </w:pPr>
      <w:r>
        <w:t>Invitation</w:t>
      </w:r>
    </w:p>
    <w:p w14:paraId="26A1A502" w14:textId="3A24FECD" w:rsidR="00015D55" w:rsidRDefault="00015D55" w:rsidP="00857A76">
      <w:pPr>
        <w:spacing w:after="0" w:line="240" w:lineRule="auto"/>
      </w:pPr>
      <w:r>
        <w:t>Right Hand of Appreciation for Message</w:t>
      </w:r>
    </w:p>
    <w:p w14:paraId="66C06E0C" w14:textId="39B833E8" w:rsidR="00015D55" w:rsidRDefault="00015D55" w:rsidP="00857A76">
      <w:pPr>
        <w:spacing w:after="0" w:line="240" w:lineRule="auto"/>
      </w:pPr>
      <w:r>
        <w:t>Annual Reports:</w:t>
      </w:r>
    </w:p>
    <w:p w14:paraId="6A9456DC" w14:textId="4DA3F9D5" w:rsidR="00015D55" w:rsidRDefault="00015D55" w:rsidP="00857A76">
      <w:pPr>
        <w:spacing w:after="0" w:line="240" w:lineRule="auto"/>
      </w:pPr>
      <w:r>
        <w:tab/>
        <w:t>Camp Trustees</w:t>
      </w:r>
    </w:p>
    <w:p w14:paraId="6B3007C1" w14:textId="2821615E" w:rsidR="00015D55" w:rsidRDefault="00015D55" w:rsidP="00857A76">
      <w:pPr>
        <w:spacing w:after="0" w:line="240" w:lineRule="auto"/>
      </w:pPr>
      <w:r>
        <w:tab/>
        <w:t>Camp Manager</w:t>
      </w:r>
    </w:p>
    <w:p w14:paraId="74626FF7" w14:textId="784FA5E9" w:rsidR="00015D55" w:rsidRDefault="00015D55" w:rsidP="00857A76">
      <w:pPr>
        <w:spacing w:after="0" w:line="240" w:lineRule="auto"/>
      </w:pPr>
      <w:r>
        <w:tab/>
        <w:t>Camp Bookkeeper</w:t>
      </w:r>
    </w:p>
    <w:p w14:paraId="73694B15" w14:textId="0E06903B" w:rsidR="00015D55" w:rsidRDefault="00015D55" w:rsidP="00857A76">
      <w:pPr>
        <w:spacing w:after="0" w:line="240" w:lineRule="auto"/>
      </w:pPr>
      <w:r>
        <w:tab/>
        <w:t>Election of Camp Trustees</w:t>
      </w:r>
    </w:p>
    <w:p w14:paraId="70A2668E" w14:textId="71B332BC" w:rsidR="00015D55" w:rsidRDefault="00015D55" w:rsidP="00857A76">
      <w:pPr>
        <w:spacing w:after="0" w:line="240" w:lineRule="auto"/>
      </w:pPr>
      <w:r>
        <w:tab/>
        <w:t>Missionary Committee Report:  Clerk Minutes</w:t>
      </w:r>
    </w:p>
    <w:p w14:paraId="74C6436B" w14:textId="1A9DF609" w:rsidR="00015D55" w:rsidRDefault="00015D55" w:rsidP="00857A76">
      <w:pPr>
        <w:spacing w:after="0" w:line="240" w:lineRule="auto"/>
      </w:pPr>
      <w:r>
        <w:tab/>
        <w:t>Secretary/Treasurer of Missions</w:t>
      </w:r>
    </w:p>
    <w:p w14:paraId="17534929" w14:textId="4229A594" w:rsidR="00015D55" w:rsidRDefault="00015D55" w:rsidP="00857A76">
      <w:pPr>
        <w:spacing w:after="0" w:line="240" w:lineRule="auto"/>
      </w:pPr>
      <w:r>
        <w:tab/>
        <w:t>Election of Standing Missionary Committee</w:t>
      </w:r>
    </w:p>
    <w:p w14:paraId="77F7D221" w14:textId="53593FDE" w:rsidR="00015D55" w:rsidRDefault="00015D55" w:rsidP="00857A76">
      <w:pPr>
        <w:spacing w:after="0" w:line="240" w:lineRule="auto"/>
      </w:pPr>
      <w:r>
        <w:tab/>
        <w:t>Election of Secretary/Treasurer of Missions</w:t>
      </w:r>
    </w:p>
    <w:p w14:paraId="27C1D768" w14:textId="78963DE8" w:rsidR="00015D55" w:rsidRDefault="00015D55" w:rsidP="00857A76">
      <w:pPr>
        <w:spacing w:after="0" w:line="240" w:lineRule="auto"/>
      </w:pPr>
      <w:r>
        <w:tab/>
        <w:t>Election of Assistant Secretary/Treasurer of Missions</w:t>
      </w:r>
    </w:p>
    <w:p w14:paraId="2CE712EF" w14:textId="58A85B61" w:rsidR="00015D55" w:rsidRDefault="00015D55" w:rsidP="00857A76">
      <w:pPr>
        <w:spacing w:after="0" w:line="240" w:lineRule="auto"/>
      </w:pPr>
      <w:r>
        <w:tab/>
        <w:t>Set Salary for Secretary/Treasurer of Missions</w:t>
      </w:r>
    </w:p>
    <w:p w14:paraId="54F00E73" w14:textId="22DCDAC8" w:rsidR="00015D55" w:rsidRDefault="00015D55" w:rsidP="00857A76">
      <w:pPr>
        <w:spacing w:after="0" w:line="240" w:lineRule="auto"/>
      </w:pPr>
      <w:r>
        <w:t>Scripture Reading and Prayer</w:t>
      </w:r>
    </w:p>
    <w:p w14:paraId="645EEE66" w14:textId="4DCBCDF2" w:rsidR="00015D55" w:rsidRDefault="00015D55" w:rsidP="00857A76">
      <w:pPr>
        <w:spacing w:after="0" w:line="240" w:lineRule="auto"/>
      </w:pPr>
      <w:r>
        <w:t>Adjournment</w:t>
      </w:r>
    </w:p>
    <w:p w14:paraId="4680C6B4" w14:textId="77777777" w:rsidR="00015D55" w:rsidRDefault="00015D55" w:rsidP="00857A76">
      <w:pPr>
        <w:spacing w:after="0" w:line="240" w:lineRule="auto"/>
      </w:pPr>
    </w:p>
    <w:p w14:paraId="0BE9066D" w14:textId="06FCCA09" w:rsidR="00015D55" w:rsidRDefault="00015D55" w:rsidP="00857A76">
      <w:pPr>
        <w:spacing w:after="0" w:line="240" w:lineRule="auto"/>
      </w:pPr>
      <w:r>
        <w:t>Lunch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11:30 – 1:00 pm</w:t>
      </w:r>
    </w:p>
    <w:p w14:paraId="565841B3" w14:textId="77777777" w:rsidR="00015D55" w:rsidRPr="00A36BC7" w:rsidRDefault="00015D55" w:rsidP="00857A76">
      <w:pPr>
        <w:spacing w:after="0" w:line="240" w:lineRule="auto"/>
        <w:rPr>
          <w:sz w:val="16"/>
          <w:szCs w:val="16"/>
          <w:u w:val="single"/>
        </w:rPr>
      </w:pPr>
    </w:p>
    <w:p w14:paraId="69343763" w14:textId="465D0171" w:rsidR="00015D55" w:rsidRPr="00A36BC7" w:rsidRDefault="00015D55" w:rsidP="00857A76">
      <w:pPr>
        <w:spacing w:after="0" w:line="240" w:lineRule="auto"/>
        <w:rPr>
          <w:u w:val="single"/>
        </w:rPr>
      </w:pPr>
      <w:r w:rsidRPr="00A36BC7">
        <w:rPr>
          <w:u w:val="single"/>
        </w:rPr>
        <w:t>Thursday Afternoon, July 9</w:t>
      </w:r>
      <w:r w:rsidRPr="00A36BC7">
        <w:rPr>
          <w:u w:val="single"/>
        </w:rPr>
        <w:tab/>
      </w:r>
      <w:r w:rsidRPr="00A36BC7">
        <w:rPr>
          <w:u w:val="single"/>
        </w:rPr>
        <w:tab/>
      </w:r>
      <w:r w:rsidRPr="00A36BC7">
        <w:rPr>
          <w:u w:val="single"/>
        </w:rPr>
        <w:tab/>
        <w:t xml:space="preserve">  </w:t>
      </w:r>
      <w:r w:rsidRPr="00A36BC7">
        <w:rPr>
          <w:u w:val="single"/>
        </w:rPr>
        <w:tab/>
        <w:t xml:space="preserve">     1:00 – 3:00 pm</w:t>
      </w:r>
    </w:p>
    <w:p w14:paraId="067C6423" w14:textId="262C0D9C" w:rsidR="00015D55" w:rsidRDefault="00015D55" w:rsidP="00857A76">
      <w:pPr>
        <w:spacing w:after="0" w:line="240" w:lineRule="auto"/>
      </w:pPr>
      <w:r>
        <w:t>Congregational Hymn</w:t>
      </w:r>
    </w:p>
    <w:p w14:paraId="06AAB612" w14:textId="50B0AF6B" w:rsidR="00015D55" w:rsidRDefault="00015D55" w:rsidP="00857A76">
      <w:pPr>
        <w:spacing w:after="0" w:line="240" w:lineRule="auto"/>
      </w:pPr>
      <w:r>
        <w:t>Scripture Reading and Prayer</w:t>
      </w:r>
    </w:p>
    <w:p w14:paraId="1C91681C" w14:textId="267DE7DF" w:rsidR="00015D55" w:rsidRDefault="00015D55" w:rsidP="00857A76">
      <w:pPr>
        <w:spacing w:after="0" w:line="240" w:lineRule="auto"/>
      </w:pPr>
      <w:r>
        <w:t>Reports:</w:t>
      </w:r>
    </w:p>
    <w:p w14:paraId="5E3D3295" w14:textId="30050103" w:rsidR="00015D55" w:rsidRDefault="00015D55" w:rsidP="00857A76">
      <w:pPr>
        <w:spacing w:after="0" w:line="240" w:lineRule="auto"/>
      </w:pPr>
      <w:r>
        <w:tab/>
        <w:t>Ladies Auxiliary</w:t>
      </w:r>
    </w:p>
    <w:p w14:paraId="0CE6A1EA" w14:textId="1AD1B6AB" w:rsidR="00015D55" w:rsidRDefault="00015D55" w:rsidP="00857A76">
      <w:pPr>
        <w:spacing w:after="0" w:line="240" w:lineRule="auto"/>
      </w:pPr>
      <w:r>
        <w:tab/>
        <w:t>Christian Heritage</w:t>
      </w:r>
    </w:p>
    <w:p w14:paraId="5910B695" w14:textId="6E5858C5" w:rsidR="00015D55" w:rsidRDefault="00015D55" w:rsidP="00857A76">
      <w:pPr>
        <w:spacing w:after="0" w:line="240" w:lineRule="auto"/>
      </w:pPr>
      <w:r>
        <w:tab/>
        <w:t>Publications</w:t>
      </w:r>
    </w:p>
    <w:p w14:paraId="4DF79D01" w14:textId="71B9CF1B" w:rsidR="00015D55" w:rsidRDefault="00015D55" w:rsidP="00857A76">
      <w:pPr>
        <w:spacing w:after="0" w:line="240" w:lineRule="auto"/>
      </w:pPr>
      <w:r>
        <w:tab/>
        <w:t>Christian Education</w:t>
      </w:r>
    </w:p>
    <w:p w14:paraId="62CB5BAE" w14:textId="35105BB1" w:rsidR="00015D55" w:rsidRDefault="00015D55" w:rsidP="00857A76">
      <w:pPr>
        <w:spacing w:after="0" w:line="240" w:lineRule="auto"/>
      </w:pPr>
      <w:r>
        <w:tab/>
        <w:t>History and Archives Report</w:t>
      </w:r>
    </w:p>
    <w:p w14:paraId="71957609" w14:textId="37D6F330" w:rsidR="00015D55" w:rsidRDefault="00015D55" w:rsidP="00857A76">
      <w:pPr>
        <w:spacing w:after="0" w:line="240" w:lineRule="auto"/>
      </w:pPr>
      <w:r>
        <w:tab/>
        <w:t>Election of History and Archives Committee</w:t>
      </w:r>
    </w:p>
    <w:p w14:paraId="3DD785E0" w14:textId="10C79310" w:rsidR="00015D55" w:rsidRDefault="00015D55" w:rsidP="00857A76">
      <w:pPr>
        <w:spacing w:after="0" w:line="240" w:lineRule="auto"/>
      </w:pPr>
      <w:r>
        <w:tab/>
        <w:t>Chaplaincy</w:t>
      </w:r>
    </w:p>
    <w:p w14:paraId="5CABFDC3" w14:textId="5CC3BB6D" w:rsidR="00015D55" w:rsidRDefault="00015D55" w:rsidP="00857A76">
      <w:pPr>
        <w:spacing w:after="0" w:line="240" w:lineRule="auto"/>
      </w:pPr>
      <w:r>
        <w:tab/>
        <w:t>Election of Chaplaincy Committee</w:t>
      </w:r>
    </w:p>
    <w:p w14:paraId="2928D56D" w14:textId="4EA23F68" w:rsidR="00015D55" w:rsidRDefault="00015D55" w:rsidP="00857A76">
      <w:pPr>
        <w:spacing w:after="0" w:line="240" w:lineRule="auto"/>
      </w:pPr>
      <w:r>
        <w:tab/>
        <w:t>Obituary Report</w:t>
      </w:r>
    </w:p>
    <w:p w14:paraId="359F9B00" w14:textId="55F68322" w:rsidR="00015D55" w:rsidRDefault="00015D55" w:rsidP="00857A76">
      <w:pPr>
        <w:spacing w:after="0" w:line="240" w:lineRule="auto"/>
      </w:pPr>
      <w:r>
        <w:tab/>
        <w:t>Clerk’s Report</w:t>
      </w:r>
    </w:p>
    <w:p w14:paraId="58F08D02" w14:textId="574B1685" w:rsidR="00015D55" w:rsidRDefault="00015D55" w:rsidP="00857A76">
      <w:pPr>
        <w:spacing w:after="0" w:line="240" w:lineRule="auto"/>
      </w:pPr>
      <w:r>
        <w:tab/>
        <w:t>Set Salaries for Clerk and Assistant Clerk</w:t>
      </w:r>
    </w:p>
    <w:p w14:paraId="379B75AB" w14:textId="0A484701" w:rsidR="00015D55" w:rsidRDefault="00015D55" w:rsidP="00857A76">
      <w:pPr>
        <w:spacing w:after="0" w:line="240" w:lineRule="auto"/>
      </w:pPr>
      <w:r>
        <w:tab/>
        <w:t>Selection of Future Meeting Places</w:t>
      </w:r>
    </w:p>
    <w:p w14:paraId="3F49DD00" w14:textId="7FD55A42" w:rsidR="00015D55" w:rsidRDefault="00015D55" w:rsidP="00857A76">
      <w:pPr>
        <w:spacing w:after="0" w:line="240" w:lineRule="auto"/>
      </w:pPr>
      <w:r>
        <w:t>Election of 2026-2027 Officers</w:t>
      </w:r>
    </w:p>
    <w:p w14:paraId="5D6F1445" w14:textId="6BA0021B" w:rsidR="00015D55" w:rsidRDefault="00015D55" w:rsidP="00857A76">
      <w:pPr>
        <w:spacing w:after="0" w:line="240" w:lineRule="auto"/>
      </w:pPr>
      <w:r>
        <w:tab/>
        <w:t>Moderator</w:t>
      </w:r>
    </w:p>
    <w:p w14:paraId="1522B54B" w14:textId="2FD7703A" w:rsidR="00015D55" w:rsidRDefault="00015D55" w:rsidP="00857A76">
      <w:pPr>
        <w:spacing w:after="0" w:line="240" w:lineRule="auto"/>
      </w:pPr>
      <w:r>
        <w:tab/>
        <w:t>Assistant Moderator</w:t>
      </w:r>
    </w:p>
    <w:p w14:paraId="511C7C6A" w14:textId="4234B8B3" w:rsidR="00015D55" w:rsidRDefault="00015D55" w:rsidP="00857A76">
      <w:pPr>
        <w:spacing w:after="0" w:line="240" w:lineRule="auto"/>
      </w:pPr>
      <w:r>
        <w:tab/>
        <w:t>Clerk</w:t>
      </w:r>
    </w:p>
    <w:p w14:paraId="0B0E6DD1" w14:textId="6174A245" w:rsidR="00015D55" w:rsidRDefault="00015D55" w:rsidP="00857A76">
      <w:pPr>
        <w:spacing w:after="0" w:line="240" w:lineRule="auto"/>
      </w:pPr>
      <w:r>
        <w:tab/>
        <w:t>Assistant Clerk</w:t>
      </w:r>
    </w:p>
    <w:p w14:paraId="652AD272" w14:textId="0429EF1D" w:rsidR="00015D55" w:rsidRDefault="00015D55" w:rsidP="00857A76">
      <w:pPr>
        <w:spacing w:after="0" w:line="240" w:lineRule="auto"/>
      </w:pPr>
      <w:r>
        <w:tab/>
        <w:t>Music Director</w:t>
      </w:r>
    </w:p>
    <w:p w14:paraId="020D5749" w14:textId="342D9DE8" w:rsidR="00015D55" w:rsidRDefault="00015D55" w:rsidP="00857A76">
      <w:pPr>
        <w:spacing w:after="0" w:line="240" w:lineRule="auto"/>
      </w:pPr>
      <w:r>
        <w:tab/>
        <w:t>Assistant Music Director</w:t>
      </w:r>
    </w:p>
    <w:p w14:paraId="503593DA" w14:textId="180F67BD" w:rsidR="00015D55" w:rsidRDefault="00015D55" w:rsidP="00857A76">
      <w:pPr>
        <w:spacing w:after="0" w:line="240" w:lineRule="auto"/>
      </w:pPr>
      <w:r>
        <w:tab/>
        <w:t>Parliamentarian</w:t>
      </w:r>
    </w:p>
    <w:p w14:paraId="304D0BDB" w14:textId="590F2771" w:rsidR="00015D55" w:rsidRDefault="00015D55" w:rsidP="00857A76">
      <w:pPr>
        <w:spacing w:after="0" w:line="240" w:lineRule="auto"/>
      </w:pPr>
      <w:r>
        <w:tab/>
        <w:t>Assistant Parliamentarian</w:t>
      </w:r>
    </w:p>
    <w:p w14:paraId="1AD95008" w14:textId="69BF287D" w:rsidR="00015D55" w:rsidRDefault="00015D55" w:rsidP="00857A76">
      <w:pPr>
        <w:spacing w:after="0" w:line="240" w:lineRule="auto"/>
      </w:pPr>
      <w:r>
        <w:t>Election of Speakers for 2027 Annual Session</w:t>
      </w:r>
    </w:p>
    <w:p w14:paraId="088B4E47" w14:textId="00A73502" w:rsidR="00015D55" w:rsidRDefault="00015D55" w:rsidP="00857A76">
      <w:pPr>
        <w:spacing w:after="0" w:line="240" w:lineRule="auto"/>
      </w:pPr>
      <w:r>
        <w:tab/>
        <w:t>First Annual Message</w:t>
      </w:r>
    </w:p>
    <w:p w14:paraId="5AB076A9" w14:textId="243CCB8F" w:rsidR="00015D55" w:rsidRDefault="00015D55" w:rsidP="00857A76">
      <w:pPr>
        <w:spacing w:after="0" w:line="240" w:lineRule="auto"/>
      </w:pPr>
      <w:r>
        <w:tab/>
        <w:t>Alternate</w:t>
      </w:r>
    </w:p>
    <w:p w14:paraId="1C80C346" w14:textId="5281DC05" w:rsidR="00A36BC7" w:rsidRDefault="00A36BC7" w:rsidP="00857A76">
      <w:pPr>
        <w:spacing w:after="0" w:line="240" w:lineRule="auto"/>
      </w:pPr>
      <w:r>
        <w:tab/>
        <w:t>Second Annual Message</w:t>
      </w:r>
    </w:p>
    <w:p w14:paraId="4284094B" w14:textId="2E0CF6C5" w:rsidR="00A36BC7" w:rsidRDefault="00A36BC7" w:rsidP="00857A76">
      <w:pPr>
        <w:spacing w:after="0" w:line="240" w:lineRule="auto"/>
      </w:pPr>
      <w:r>
        <w:tab/>
        <w:t>Alternate</w:t>
      </w:r>
    </w:p>
    <w:p w14:paraId="03C87A1A" w14:textId="491991A6" w:rsidR="00A36BC7" w:rsidRDefault="00A36BC7" w:rsidP="00857A76">
      <w:pPr>
        <w:spacing w:after="0" w:line="240" w:lineRule="auto"/>
      </w:pPr>
      <w:r>
        <w:tab/>
        <w:t>Mission Message</w:t>
      </w:r>
    </w:p>
    <w:p w14:paraId="04B3D16E" w14:textId="125356BB" w:rsidR="00A36BC7" w:rsidRDefault="00A36BC7" w:rsidP="00857A76">
      <w:pPr>
        <w:spacing w:after="0" w:line="240" w:lineRule="auto"/>
      </w:pPr>
      <w:r>
        <w:tab/>
        <w:t>Alternate</w:t>
      </w:r>
    </w:p>
    <w:p w14:paraId="1B4126AD" w14:textId="2CADF780" w:rsidR="00A36BC7" w:rsidRDefault="00A36BC7" w:rsidP="00857A76">
      <w:pPr>
        <w:spacing w:after="0" w:line="240" w:lineRule="auto"/>
      </w:pPr>
      <w:r>
        <w:t>Miscellaneous Reports</w:t>
      </w:r>
    </w:p>
    <w:p w14:paraId="03EA31C4" w14:textId="1F6B942B" w:rsidR="00A36BC7" w:rsidRDefault="00A36BC7" w:rsidP="00857A76">
      <w:pPr>
        <w:spacing w:after="0" w:line="240" w:lineRule="auto"/>
      </w:pPr>
      <w:r>
        <w:t>Scripture Reading and Prayer</w:t>
      </w:r>
    </w:p>
    <w:p w14:paraId="141AE0D6" w14:textId="4A52D81D" w:rsidR="00A36BC7" w:rsidRDefault="00A36BC7" w:rsidP="00857A76">
      <w:pPr>
        <w:spacing w:after="0" w:line="240" w:lineRule="auto"/>
      </w:pPr>
      <w:r>
        <w:t>Final Adjournment</w:t>
      </w:r>
    </w:p>
    <w:p w14:paraId="2A4436CF" w14:textId="77777777" w:rsidR="00A36BC7" w:rsidRDefault="00A36BC7" w:rsidP="00857A76">
      <w:pPr>
        <w:spacing w:after="0" w:line="240" w:lineRule="auto"/>
      </w:pPr>
    </w:p>
    <w:p w14:paraId="4DEFEF12" w14:textId="77777777" w:rsidR="00A36BC7" w:rsidRDefault="00A36BC7" w:rsidP="00857A76">
      <w:pPr>
        <w:spacing w:after="0" w:line="240" w:lineRule="auto"/>
      </w:pPr>
    </w:p>
    <w:p w14:paraId="6350AA11" w14:textId="77777777" w:rsidR="00A36BC7" w:rsidRDefault="00A36BC7" w:rsidP="00857A76">
      <w:pPr>
        <w:spacing w:after="0" w:line="240" w:lineRule="auto"/>
      </w:pPr>
    </w:p>
    <w:p w14:paraId="171F6D70" w14:textId="77777777" w:rsidR="00A36BC7" w:rsidRDefault="00A36BC7" w:rsidP="00857A76">
      <w:pPr>
        <w:spacing w:after="0" w:line="240" w:lineRule="auto"/>
      </w:pPr>
    </w:p>
    <w:p w14:paraId="04D7EC9B" w14:textId="77777777" w:rsidR="00A36BC7" w:rsidRDefault="00A36BC7" w:rsidP="00857A76">
      <w:pPr>
        <w:spacing w:after="0" w:line="240" w:lineRule="auto"/>
      </w:pPr>
    </w:p>
    <w:p w14:paraId="14D47098" w14:textId="77777777" w:rsidR="00A36BC7" w:rsidRDefault="00A36BC7" w:rsidP="00857A76">
      <w:pPr>
        <w:spacing w:after="0" w:line="240" w:lineRule="auto"/>
      </w:pPr>
    </w:p>
    <w:p w14:paraId="7E8B6A59" w14:textId="78390BC7" w:rsidR="00A36BC7" w:rsidRDefault="00A36BC7" w:rsidP="00A36BC7">
      <w:pPr>
        <w:spacing w:after="0" w:line="480" w:lineRule="auto"/>
        <w:jc w:val="center"/>
      </w:pPr>
      <w:r>
        <w:t>2026</w:t>
      </w:r>
    </w:p>
    <w:p w14:paraId="08DA484F" w14:textId="316F8AA3" w:rsidR="00A36BC7" w:rsidRDefault="00A36BC7" w:rsidP="00A36BC7">
      <w:pPr>
        <w:spacing w:after="0" w:line="480" w:lineRule="auto"/>
        <w:jc w:val="center"/>
      </w:pPr>
      <w:r>
        <w:t>Proposed Agenda</w:t>
      </w:r>
    </w:p>
    <w:p w14:paraId="1BC4DBDC" w14:textId="70C4080A" w:rsidR="00A36BC7" w:rsidRDefault="00A36BC7" w:rsidP="00A36BC7">
      <w:pPr>
        <w:spacing w:after="0" w:line="480" w:lineRule="auto"/>
        <w:jc w:val="center"/>
      </w:pPr>
      <w:r>
        <w:t>for the</w:t>
      </w:r>
    </w:p>
    <w:p w14:paraId="2FDA67AB" w14:textId="26F4CDF5" w:rsidR="00A36BC7" w:rsidRDefault="00A36BC7" w:rsidP="00A36BC7">
      <w:pPr>
        <w:spacing w:after="0" w:line="480" w:lineRule="auto"/>
        <w:jc w:val="center"/>
      </w:pPr>
      <w:r>
        <w:t>106</w:t>
      </w:r>
      <w:r w:rsidRPr="00A36BC7">
        <w:rPr>
          <w:vertAlign w:val="superscript"/>
        </w:rPr>
        <w:t>th</w:t>
      </w:r>
    </w:p>
    <w:p w14:paraId="6FF8847E" w14:textId="1C3EB87D" w:rsidR="00A36BC7" w:rsidRDefault="00A36BC7" w:rsidP="00A36BC7">
      <w:pPr>
        <w:spacing w:after="0" w:line="480" w:lineRule="auto"/>
        <w:jc w:val="center"/>
      </w:pPr>
      <w:r>
        <w:t>ANNUAL SESSION</w:t>
      </w:r>
    </w:p>
    <w:p w14:paraId="6315835C" w14:textId="2E28AA86" w:rsidR="00A36BC7" w:rsidRDefault="00A36BC7" w:rsidP="00A36BC7">
      <w:pPr>
        <w:spacing w:after="0" w:line="480" w:lineRule="auto"/>
        <w:jc w:val="center"/>
      </w:pPr>
      <w:r>
        <w:t>of the</w:t>
      </w:r>
    </w:p>
    <w:p w14:paraId="08BF8CF5" w14:textId="64AA8B33" w:rsidR="00A36BC7" w:rsidRDefault="00A36BC7" w:rsidP="00A36BC7">
      <w:pPr>
        <w:spacing w:after="0" w:line="480" w:lineRule="auto"/>
        <w:jc w:val="center"/>
      </w:pPr>
      <w:r>
        <w:t>FLORIDA STATE ASSOCIATION</w:t>
      </w:r>
    </w:p>
    <w:p w14:paraId="28785AC4" w14:textId="188DEF19" w:rsidR="00A36BC7" w:rsidRDefault="00A36BC7" w:rsidP="00A36BC7">
      <w:pPr>
        <w:spacing w:after="0" w:line="480" w:lineRule="auto"/>
        <w:jc w:val="center"/>
      </w:pPr>
      <w:r>
        <w:t>OF</w:t>
      </w:r>
    </w:p>
    <w:p w14:paraId="611CC6DC" w14:textId="279373DB" w:rsidR="00A36BC7" w:rsidRDefault="00A36BC7" w:rsidP="00A36BC7">
      <w:pPr>
        <w:spacing w:after="0" w:line="480" w:lineRule="auto"/>
        <w:jc w:val="center"/>
      </w:pPr>
      <w:r>
        <w:t>MISSIONARY BAPTIST CHURCHES</w:t>
      </w:r>
    </w:p>
    <w:p w14:paraId="78D0BDA0" w14:textId="3F7AD96D" w:rsidR="00A36BC7" w:rsidRDefault="00A36BC7" w:rsidP="00A36BC7">
      <w:pPr>
        <w:spacing w:after="0" w:line="480" w:lineRule="auto"/>
        <w:jc w:val="center"/>
      </w:pPr>
      <w:r>
        <w:t>held with</w:t>
      </w:r>
    </w:p>
    <w:p w14:paraId="2F1A2099" w14:textId="1A664BE9" w:rsidR="00A36BC7" w:rsidRDefault="00A36BC7" w:rsidP="00A36BC7">
      <w:pPr>
        <w:spacing w:after="0" w:line="480" w:lineRule="auto"/>
        <w:jc w:val="center"/>
      </w:pPr>
      <w:r>
        <w:t>FIRST BAPTIST CHURCH OF SILVER SPRINGS</w:t>
      </w:r>
    </w:p>
    <w:p w14:paraId="42B2723A" w14:textId="29E39468" w:rsidR="00A36BC7" w:rsidRDefault="00A36BC7" w:rsidP="00A36BC7">
      <w:pPr>
        <w:spacing w:after="0" w:line="480" w:lineRule="auto"/>
        <w:jc w:val="center"/>
      </w:pPr>
      <w:r>
        <w:t>Ocala, FL</w:t>
      </w:r>
    </w:p>
    <w:p w14:paraId="7F483F0E" w14:textId="6A8EDE96" w:rsidR="00A36BC7" w:rsidRDefault="00A36BC7" w:rsidP="00A36BC7">
      <w:pPr>
        <w:spacing w:after="0" w:line="480" w:lineRule="auto"/>
        <w:jc w:val="center"/>
      </w:pPr>
      <w:r>
        <w:t>July 7-9, 2026</w:t>
      </w:r>
    </w:p>
    <w:p w14:paraId="7E7E9DC2" w14:textId="77777777" w:rsidR="00A36BC7" w:rsidRDefault="00A36BC7" w:rsidP="00A36BC7">
      <w:pPr>
        <w:spacing w:after="0" w:line="480" w:lineRule="auto"/>
        <w:jc w:val="center"/>
      </w:pPr>
    </w:p>
    <w:p w14:paraId="5068A5C6" w14:textId="77777777" w:rsidR="00A36BC7" w:rsidRDefault="00A36BC7" w:rsidP="00A36BC7">
      <w:pPr>
        <w:spacing w:after="0" w:line="240" w:lineRule="auto"/>
        <w:jc w:val="center"/>
      </w:pPr>
    </w:p>
    <w:p w14:paraId="562B176B" w14:textId="181A4350" w:rsidR="00015D55" w:rsidRPr="00857A76" w:rsidRDefault="00015D55" w:rsidP="00A36BC7">
      <w:pPr>
        <w:spacing w:after="0" w:line="240" w:lineRule="auto"/>
        <w:jc w:val="center"/>
      </w:pPr>
    </w:p>
    <w:sectPr w:rsidR="00015D55" w:rsidRPr="00857A76" w:rsidSect="00A36BC7">
      <w:pgSz w:w="15840" w:h="12240" w:orient="landscape"/>
      <w:pgMar w:top="720" w:right="432" w:bottom="432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A76"/>
    <w:rsid w:val="00015D55"/>
    <w:rsid w:val="00497AD7"/>
    <w:rsid w:val="005F6C42"/>
    <w:rsid w:val="007F1E61"/>
    <w:rsid w:val="00857A76"/>
    <w:rsid w:val="00A36BC7"/>
    <w:rsid w:val="00E57626"/>
    <w:rsid w:val="00E9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D2856"/>
  <w15:chartTrackingRefBased/>
  <w15:docId w15:val="{44732321-5A9A-4F28-BA3F-895F295BE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7A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7A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7A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7A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7A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7A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7A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7A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7A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7A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7A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7A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7A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7A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7A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7A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7A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7A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7A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7A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7A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7A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7A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7A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7A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7A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7A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7A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7A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959</Words>
  <Characters>2399</Characters>
  <Application>Microsoft Office Word</Application>
  <DocSecurity>0</DocSecurity>
  <Lines>479</Lines>
  <Paragraphs>559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Sheeley</dc:creator>
  <cp:keywords/>
  <dc:description/>
  <cp:lastModifiedBy>Marcia Sheeley</cp:lastModifiedBy>
  <cp:revision>2</cp:revision>
  <cp:lastPrinted>2026-05-18T20:04:00Z</cp:lastPrinted>
  <dcterms:created xsi:type="dcterms:W3CDTF">2026-05-18T19:24:00Z</dcterms:created>
  <dcterms:modified xsi:type="dcterms:W3CDTF">2026-05-18T20:05:00Z</dcterms:modified>
</cp:coreProperties>
</file>